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9A" w:rsidRDefault="00122751" w:rsidP="001227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22.10.2019г. № 119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334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 НА ВОДНЫХ ОБЪЕКТАХ НА 2019-2021 ГОДЫ»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04.10.2013г.(с изменением от 16.11.2018г. № 112)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 w:rsidR="002C1056"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C0242E" w:rsidRPr="004E3CE6" w:rsidRDefault="00C0242E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4A0797">
              <w:rPr>
                <w:rFonts w:ascii="Courier New" w:eastAsia="Times New Roman" w:hAnsi="Courier New" w:cs="Courier New"/>
                <w:u w:val="single"/>
                <w:lang w:eastAsia="ru-RU"/>
              </w:rPr>
              <w:t>491</w:t>
            </w:r>
            <w:r w:rsidR="00F41BB2">
              <w:rPr>
                <w:rFonts w:ascii="Courier New" w:eastAsia="Times New Roman" w:hAnsi="Courier New" w:cs="Courier New"/>
                <w:u w:val="single"/>
                <w:lang w:eastAsia="ru-RU"/>
              </w:rPr>
              <w:t>,617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годам:</w:t>
            </w:r>
          </w:p>
          <w:p w:rsidR="004E3CE6" w:rsidRDefault="004A07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453</w:t>
            </w:r>
            <w:r w:rsidR="000D0A09">
              <w:rPr>
                <w:rFonts w:ascii="Courier New" w:eastAsia="Times New Roman" w:hAnsi="Courier New" w:cs="Courier New"/>
                <w:lang w:eastAsia="ru-RU"/>
              </w:rPr>
              <w:t>,616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543D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г.-19</w:t>
            </w:r>
            <w:r w:rsidR="0018632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05D3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543D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г.-19</w:t>
            </w:r>
            <w:r w:rsidR="0018632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05D3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A14F5" w:rsidRPr="00C81C71" w:rsidRDefault="00CB5AE6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Таблицу 2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CA14F5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»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-2021 годы,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831E1D" w:rsidRPr="004E3CE6" w:rsidRDefault="00831E1D" w:rsidP="00831E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 паспорте подпрограммы «Обеспечение пожарной безопасности»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831E1D" w:rsidTr="00C86D43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  финансирования  на  р</w:t>
            </w:r>
            <w:r w:rsidR="00517480">
              <w:rPr>
                <w:rFonts w:ascii="Courier New" w:eastAsia="Times New Roman" w:hAnsi="Courier New" w:cs="Courier New"/>
                <w:lang w:eastAsia="ru-RU"/>
              </w:rPr>
              <w:t>еал</w:t>
            </w:r>
            <w:r w:rsidR="00543DF0">
              <w:rPr>
                <w:rFonts w:ascii="Courier New" w:eastAsia="Times New Roman" w:hAnsi="Courier New" w:cs="Courier New"/>
                <w:lang w:eastAsia="ru-RU"/>
              </w:rPr>
              <w:t>изаци</w:t>
            </w:r>
            <w:r w:rsidR="00F41BB2">
              <w:rPr>
                <w:rFonts w:ascii="Courier New" w:eastAsia="Times New Roman" w:hAnsi="Courier New" w:cs="Courier New"/>
                <w:lang w:eastAsia="ru-RU"/>
              </w:rPr>
              <w:t>ю  Программы составляет 429,142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831E1D" w:rsidRDefault="00F41BB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401</w:t>
            </w:r>
            <w:r w:rsidR="000842F7">
              <w:rPr>
                <w:rFonts w:ascii="Courier New" w:eastAsia="Times New Roman" w:hAnsi="Courier New" w:cs="Courier New"/>
                <w:lang w:eastAsia="ru-RU"/>
              </w:rPr>
              <w:t>,142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831E1D" w:rsidRDefault="006033FE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г.-14</w:t>
            </w:r>
            <w:r w:rsidR="00CA6B6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0 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6033FE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г.-14</w:t>
            </w:r>
            <w:r w:rsidR="008D3712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A6B6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60F68" w:rsidRDefault="00F60F68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Pr="004E3CE6" w:rsidRDefault="00F60F68" w:rsidP="00F60F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В </w:t>
      </w:r>
      <w:r w:rsidR="00E7715F">
        <w:rPr>
          <w:rFonts w:ascii="Arial" w:hAnsi="Arial" w:cs="Arial"/>
          <w:sz w:val="24"/>
          <w:szCs w:val="24"/>
        </w:rPr>
        <w:t>паспорте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>
        <w:rPr>
          <w:rFonts w:ascii="Arial" w:hAnsi="Arial" w:cs="Arial"/>
          <w:sz w:val="24"/>
          <w:szCs w:val="24"/>
        </w:rPr>
        <w:t>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F60F68" w:rsidTr="00F60F6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F41BB2">
              <w:rPr>
                <w:rFonts w:ascii="Courier New" w:eastAsia="Times New Roman" w:hAnsi="Courier New" w:cs="Courier New"/>
                <w:u w:val="single"/>
                <w:lang w:eastAsia="ru-RU"/>
              </w:rPr>
              <w:t>6</w:t>
            </w:r>
            <w:r w:rsidR="00543DF0">
              <w:rPr>
                <w:rFonts w:ascii="Courier New" w:eastAsia="Times New Roman" w:hAnsi="Courier New" w:cs="Courier New"/>
                <w:u w:val="single"/>
                <w:lang w:eastAsia="ru-RU"/>
              </w:rPr>
              <w:t>2,475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F60F68" w:rsidRDefault="00543DF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52,475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41BB2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г.-5,0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41BB2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г.-5,0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60F68" w:rsidRDefault="00E7715F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5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муниципальной </w:t>
      </w:r>
    </w:p>
    <w:p w:rsidR="009C381D" w:rsidRDefault="00AC0602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</w:t>
      </w:r>
      <w:proofErr w:type="gramStart"/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Защита</w:t>
      </w:r>
      <w:proofErr w:type="gramEnd"/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ситуаций» за счет с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редств бюджета 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9C381D" w:rsidRDefault="00E7715F" w:rsidP="008D37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>Таблицу 6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</w:t>
      </w:r>
      <w:r w:rsidR="00B70D24">
        <w:rPr>
          <w:rFonts w:ascii="Arial" w:eastAsia="Times New Roman" w:hAnsi="Arial" w:cs="Arial"/>
          <w:sz w:val="24"/>
          <w:szCs w:val="24"/>
          <w:lang w:eastAsia="ru-RU"/>
        </w:rPr>
        <w:t xml:space="preserve"> от 19.12.2018г. 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70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70D24">
        <w:rPr>
          <w:rFonts w:ascii="Arial" w:eastAsia="Times New Roman" w:hAnsi="Arial" w:cs="Arial"/>
          <w:sz w:val="24"/>
          <w:szCs w:val="24"/>
          <w:lang w:eastAsia="ru-RU"/>
        </w:rPr>
        <w:t xml:space="preserve">123 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E7715F" w:rsidRDefault="00CB5AE6" w:rsidP="00E771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9.Таблицу 8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</w:t>
      </w:r>
    </w:p>
    <w:p w:rsidR="00E7715F" w:rsidRDefault="00EB7FC6" w:rsidP="00E771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одпрограммы</w:t>
      </w:r>
      <w:r w:rsidR="00517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Пожарная безопасность»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 счет средств бюджета 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изложить в новой редакции </w:t>
      </w:r>
      <w:r w:rsidR="00E7715F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E7715F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E7715F" w:rsidRDefault="00E7715F" w:rsidP="00E77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</w:t>
      </w:r>
      <w:r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CB5AE6" w:rsidP="005D46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B5AE6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A73" w:rsidRDefault="00DB4A73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CA14F5" w:rsidRDefault="00DB4A73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Т. Н. </w:t>
      </w:r>
      <w:proofErr w:type="spellStart"/>
      <w:r w:rsidR="00DB4A73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</w:p>
    <w:p w:rsidR="00CA14F5" w:rsidRDefault="00CA14F5" w:rsidP="00CA14F5"/>
    <w:p w:rsidR="00CA14F5" w:rsidRDefault="00CA14F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22751">
        <w:rPr>
          <w:rFonts w:ascii="Courier New" w:eastAsia="Times New Roman" w:hAnsi="Courier New" w:cs="Courier New"/>
          <w:lang w:eastAsia="ru-RU"/>
        </w:rPr>
        <w:t xml:space="preserve"> 119 от 22.10.</w:t>
      </w:r>
      <w:r>
        <w:rPr>
          <w:rFonts w:ascii="Courier New" w:eastAsia="Times New Roman" w:hAnsi="Courier New" w:cs="Courier New"/>
          <w:lang w:eastAsia="ru-RU"/>
        </w:rPr>
        <w:t>2019г.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2019-2021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2835"/>
        <w:gridCol w:w="2410"/>
        <w:gridCol w:w="1842"/>
        <w:gridCol w:w="1701"/>
        <w:gridCol w:w="1573"/>
      </w:tblGrid>
      <w:tr w:rsidR="004E3CE6" w:rsidTr="00072828">
        <w:trPr>
          <w:trHeight w:val="563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5D37" w:rsidTr="00072828">
        <w:trPr>
          <w:trHeight w:val="1123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F717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завершения программы </w:t>
            </w:r>
            <w:r w:rsidR="00EA00E8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5D37" w:rsidTr="00072828">
        <w:trPr>
          <w:trHeight w:val="13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5D37" w:rsidTr="00072828">
        <w:trPr>
          <w:trHeight w:val="236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505D37" w:rsidRDefault="00505D37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5D46D9" w:rsidRDefault="00F41B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308,</w:t>
            </w:r>
            <w:r w:rsidR="00186320">
              <w:rPr>
                <w:rFonts w:ascii="Courier New" w:eastAsia="Times New Roman" w:hAnsi="Courier New" w:cs="Courier New"/>
                <w:lang w:eastAsia="ru-RU"/>
              </w:rPr>
              <w:t>862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5D46D9" w:rsidRDefault="001863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="00EA00E8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5D46D9" w:rsidRDefault="00186320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EA00E8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5D46D9" w:rsidRDefault="006033FE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346,</w:t>
            </w:r>
            <w:r w:rsidR="00186320">
              <w:rPr>
                <w:rFonts w:ascii="Courier New" w:eastAsia="Times New Roman" w:hAnsi="Courier New" w:cs="Courier New"/>
                <w:lang w:eastAsia="ru-RU"/>
              </w:rPr>
              <w:t>862</w:t>
            </w:r>
          </w:p>
        </w:tc>
      </w:tr>
      <w:tr w:rsidR="00505D37" w:rsidTr="00072828">
        <w:trPr>
          <w:trHeight w:val="41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5D37" w:rsidTr="00072828">
        <w:trPr>
          <w:trHeight w:val="19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5D46D9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5D46D9" w:rsidRDefault="004E0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505D37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003C" w:rsidTr="00072828">
        <w:trPr>
          <w:trHeight w:val="19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C" w:rsidRPr="005D46D9" w:rsidRDefault="004E0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C" w:rsidRDefault="00365B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4E003C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C" w:rsidRDefault="004E0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03C" w:rsidRDefault="004E0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03C" w:rsidRDefault="004E0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03C" w:rsidRDefault="004E0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03C" w:rsidRDefault="004E0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</w:tr>
      <w:tr w:rsidR="00365BD3" w:rsidTr="00072828">
        <w:trPr>
          <w:trHeight w:val="19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3" w:rsidRPr="005D46D9" w:rsidRDefault="00365B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3" w:rsidRDefault="00365B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3" w:rsidRDefault="00365B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BD3" w:rsidRDefault="001863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256,387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BD3" w:rsidRDefault="00365B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BD3" w:rsidRDefault="00365B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BD3" w:rsidRDefault="006033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</w:t>
            </w:r>
            <w:r w:rsidR="00186320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</w:tr>
    </w:tbl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№2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122751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119от 22.10.2019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1560"/>
        <w:gridCol w:w="1559"/>
      </w:tblGrid>
      <w:tr w:rsidR="004E3CE6" w:rsidTr="00BB05E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50EF0" w:rsidTr="00543DF0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50EF0" w:rsidTr="00543DF0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D50EF0" w:rsidTr="00543DF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5D46D9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D86E2F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453,617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543D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19</w:t>
            </w:r>
            <w:r w:rsidR="00D50EF0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543D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D50EF0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D86E2F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491,617</w:t>
            </w:r>
          </w:p>
        </w:tc>
      </w:tr>
      <w:tr w:rsidR="00D50EF0" w:rsidTr="00543DF0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B53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  <w:r w:rsidR="000842F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B84C1A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D50EF0" w:rsidTr="00543DF0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308,862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356,862</w:t>
            </w:r>
          </w:p>
        </w:tc>
      </w:tr>
      <w:tr w:rsidR="00D50EF0" w:rsidTr="00543DF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 w:rsidP="00D86E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EF0" w:rsidTr="00543DF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3" w:rsidRDefault="0037703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377033" w:rsidRDefault="0037703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6F3778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6F3778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</w:t>
            </w:r>
            <w:r w:rsidR="00377033" w:rsidRPr="006F3778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</w:t>
            </w:r>
            <w:r w:rsidR="00377033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</w:tr>
      <w:tr w:rsidR="00D50EF0" w:rsidTr="00543DF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543DF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3770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52.475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86E2F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377033">
              <w:rPr>
                <w:rFonts w:ascii="Courier New" w:eastAsia="Times New Roman" w:hAnsi="Courier New" w:cs="Courier New"/>
                <w:lang w:eastAsia="ru-RU"/>
              </w:rPr>
              <w:t>2.475</w:t>
            </w:r>
          </w:p>
        </w:tc>
      </w:tr>
      <w:tr w:rsidR="00DF230A" w:rsidTr="00623C6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232430" w:rsidRDefault="002324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E034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401,</w:t>
            </w:r>
            <w:r w:rsidR="006F1646">
              <w:rPr>
                <w:rFonts w:ascii="Courier New" w:eastAsia="Times New Roman" w:hAnsi="Courier New" w:cs="Courier New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</w:t>
            </w:r>
            <w:r w:rsidR="007B6EB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B84C1A">
              <w:rPr>
                <w:rFonts w:ascii="Courier New" w:eastAsia="Times New Roman" w:hAnsi="Courier New" w:cs="Courier New"/>
                <w:lang w:eastAsia="ru-RU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429.142</w:t>
            </w:r>
          </w:p>
        </w:tc>
      </w:tr>
      <w:tr w:rsidR="00DF230A" w:rsidTr="00DF230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A" w:rsidRDefault="00DF230A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B84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B84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B84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B84C1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DF230A" w:rsidTr="00623C67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0A" w:rsidRDefault="00DF230A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0A" w:rsidRDefault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A" w:rsidRDefault="00DF230A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Местный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бюждет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6F16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256,387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30A" w:rsidRDefault="00232430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284,387</w:t>
            </w:r>
          </w:p>
        </w:tc>
      </w:tr>
    </w:tbl>
    <w:p w:rsidR="004E3CE6" w:rsidRDefault="004E3CE6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697E48" w:rsidRPr="00D352CD" w:rsidRDefault="00697E48" w:rsidP="00122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№3 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122751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119 от22.10.2019</w:t>
      </w:r>
      <w:r w:rsidR="00697E48">
        <w:rPr>
          <w:rFonts w:ascii="Courier New" w:eastAsia="Times New Roman" w:hAnsi="Courier New" w:cs="Courier New"/>
          <w:lang w:eastAsia="ru-RU"/>
        </w:rPr>
        <w:t>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ЗАЩИТА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2348"/>
        <w:gridCol w:w="1384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697E48" w:rsidTr="00F60F68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97E48" w:rsidTr="00F60F68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697E48" w:rsidTr="000F5816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05D37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B4A73" w:rsidRDefault="00B6259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E7715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E7715F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B6259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</w:tr>
      <w:tr w:rsidR="00697E48" w:rsidTr="00F60F68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B4A73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B4A73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BF52FC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</w:t>
            </w:r>
            <w:r w:rsidR="000F5816">
              <w:rPr>
                <w:rFonts w:ascii="Courier New" w:eastAsia="Times New Roman" w:hAnsi="Courier New" w:cs="Courier New"/>
                <w:lang w:eastAsia="ru-RU"/>
              </w:rPr>
              <w:t>ункта временного размещения (ПВР</w:t>
            </w:r>
            <w:r>
              <w:rPr>
                <w:rFonts w:ascii="Courier New" w:eastAsia="Times New Roman" w:hAnsi="Courier New" w:cs="Courier New"/>
                <w:lang w:eastAsia="ru-RU"/>
              </w:rPr>
              <w:t>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F581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97E48" w:rsidTr="000F581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Оборудование приемного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0F5816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Арендная плата за пользование имуществом  ООО « Теле2»</w:t>
            </w:r>
            <w:r w:rsidR="00697E4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0F581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B3136E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</w:tr>
      <w:tr w:rsidR="0050597D" w:rsidTr="00F60F68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7D" w:rsidRDefault="0050597D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7D" w:rsidRDefault="0050597D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расходных материалов для подключения системы оповещения</w:t>
            </w:r>
            <w:r w:rsidR="00BB05E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="00BB05E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п.Октябрьский,п.Манинск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7D" w:rsidRDefault="0050597D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97D" w:rsidRDefault="0050597D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BA59B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97D" w:rsidRDefault="0050597D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97D" w:rsidRDefault="0050597D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97D" w:rsidRDefault="00BA59B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</w:tbl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F60F68" w:rsidP="00697E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22751">
        <w:rPr>
          <w:rFonts w:ascii="Courier New" w:eastAsia="Times New Roman" w:hAnsi="Courier New" w:cs="Courier New"/>
          <w:lang w:eastAsia="ru-RU"/>
        </w:rPr>
        <w:t xml:space="preserve"> 119 </w:t>
      </w:r>
      <w:r>
        <w:rPr>
          <w:rFonts w:ascii="Courier New" w:eastAsia="Times New Roman" w:hAnsi="Courier New" w:cs="Courier New"/>
          <w:lang w:eastAsia="ru-RU"/>
        </w:rPr>
        <w:t>от</w:t>
      </w:r>
      <w:r w:rsidR="00122751">
        <w:rPr>
          <w:rFonts w:ascii="Courier New" w:eastAsia="Times New Roman" w:hAnsi="Courier New" w:cs="Courier New"/>
          <w:lang w:eastAsia="ru-RU"/>
        </w:rPr>
        <w:t xml:space="preserve"> 22.10. </w:t>
      </w:r>
      <w:r w:rsidR="00DB4A73">
        <w:rPr>
          <w:rFonts w:ascii="Courier New" w:eastAsia="Times New Roman" w:hAnsi="Courier New" w:cs="Courier New"/>
          <w:lang w:eastAsia="ru-RU"/>
        </w:rPr>
        <w:t>2019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proofErr w:type="gramEnd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ТЕРРИТОРИИ  СЕЛЬКОГО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ОБРАЗОВАНИЯ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2019-2021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1559"/>
        <w:gridCol w:w="1276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697E48" w:rsidTr="00EC425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97E48" w:rsidTr="00EC4256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697E48" w:rsidTr="00EC4256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всего, в том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16A9C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C4256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7715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7715F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</w:tr>
      <w:tr w:rsidR="00697E48" w:rsidTr="00EC425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374AF1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EC4256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31013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EC4256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23243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23243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EC4256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52,475</w:t>
            </w:r>
          </w:p>
        </w:tc>
      </w:tr>
      <w:tr w:rsidR="00697E48" w:rsidTr="00EC4256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374AF1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EC4256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EC4256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97E48" w:rsidTr="00EC425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374AF1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EC4256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EC425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EC425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  <w:tr w:rsidR="00697E48" w:rsidTr="00EC4256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D16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EC4256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  <w:tr w:rsidR="00EC4256" w:rsidTr="00EC4256">
        <w:trPr>
          <w:trHeight w:val="2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расходных материалов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подключения системы оповещения п.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Октябрьский,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Манинск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EC4256" w:rsidTr="00EC4256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C4256" w:rsidTr="00EC425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Default="00EC425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56" w:rsidRDefault="00EC425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</w:tbl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Pr="00D352CD" w:rsidRDefault="00C44DA3" w:rsidP="00DB4A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5349BF">
        <w:rPr>
          <w:rFonts w:ascii="Courier New" w:eastAsia="Times New Roman" w:hAnsi="Courier New" w:cs="Courier New"/>
          <w:lang w:eastAsia="ru-RU"/>
        </w:rPr>
        <w:t>жение №4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122751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119 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22.10.</w:t>
      </w:r>
      <w:r w:rsidR="00DB4A73">
        <w:rPr>
          <w:rFonts w:ascii="Courier New" w:eastAsia="Times New Roman" w:hAnsi="Courier New" w:cs="Courier New"/>
          <w:lang w:eastAsia="ru-RU"/>
        </w:rPr>
        <w:t>2019</w:t>
      </w:r>
      <w:r w:rsidR="005349BF">
        <w:rPr>
          <w:rFonts w:ascii="Courier New" w:eastAsia="Times New Roman" w:hAnsi="Courier New" w:cs="Courier New"/>
          <w:lang w:eastAsia="ru-RU"/>
        </w:rPr>
        <w:t xml:space="preserve"> 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Default="00F00EE5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519"/>
        <w:gridCol w:w="1842"/>
        <w:gridCol w:w="2436"/>
        <w:gridCol w:w="2479"/>
        <w:gridCol w:w="2172"/>
        <w:gridCol w:w="1559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86D43" w:rsidTr="00DB5359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Tr="00DB5359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C86D43" w:rsidTr="00DB5359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05D37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623C67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256,387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="00C86D43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543DF0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86D43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623C67" w:rsidP="001579E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284.387</w:t>
            </w:r>
          </w:p>
        </w:tc>
      </w:tr>
      <w:tr w:rsidR="00C86D43" w:rsidTr="00DB5359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86D43" w:rsidTr="00DB5359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для 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размещения в здании администрации ,в учреждениях </w:t>
            </w:r>
            <w:r>
              <w:rPr>
                <w:rFonts w:ascii="Courier New" w:eastAsia="Times New Roman" w:hAnsi="Courier New" w:cs="Courier New"/>
                <w:lang w:eastAsia="ru-RU"/>
              </w:rPr>
              <w:t>культуры расположенных в здании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5349B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C86D43" w:rsidTr="00DB5359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5349B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1579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4A0797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4A0797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B3B20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BA59B8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BA59B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47738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C86D43" w:rsidRPr="006B1F24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</w:t>
            </w:r>
            <w:r w:rsidRP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>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RPr="006B1F24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F" w:rsidRPr="005D46D9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6B1F24" w:rsidRPr="005D46D9" w:rsidRDefault="001579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71043" w:rsidRPr="005D46D9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 w:rsidR="00745DE3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ранцевые опрыскиватели «Ермак»,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переходники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УШМ-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болгарка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спец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>,462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>,462</w:t>
            </w:r>
          </w:p>
        </w:tc>
      </w:tr>
      <w:tr w:rsidR="00A73E5A" w:rsidRPr="006B1F24" w:rsidTr="00DB5359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A" w:rsidRPr="006B1F24" w:rsidRDefault="00A73E5A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A" w:rsidRPr="005D46D9" w:rsidRDefault="00A73E5A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Организационный сбор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A" w:rsidRP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E5A" w:rsidRP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E5A" w:rsidRP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E5A" w:rsidRP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E5A" w:rsidRP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</w:tbl>
    <w:p w:rsidR="00B84A60" w:rsidRDefault="00B84A6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C47738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122751" w:rsidP="00B84A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119 от 22.10.</w:t>
      </w:r>
      <w:r w:rsidR="005D46D9">
        <w:rPr>
          <w:rFonts w:ascii="Courier New" w:eastAsia="Times New Roman" w:hAnsi="Courier New" w:cs="Courier New"/>
          <w:lang w:eastAsia="ru-RU"/>
        </w:rPr>
        <w:t>2019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B84A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2019-2021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3119"/>
        <w:gridCol w:w="1559"/>
        <w:gridCol w:w="1701"/>
        <w:gridCol w:w="1276"/>
        <w:gridCol w:w="1559"/>
      </w:tblGrid>
      <w:tr w:rsidR="00C86D43" w:rsidTr="00F672C4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86D43" w:rsidTr="00F672C4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Tr="00F672C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86D43" w:rsidTr="00F672C4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4172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0D5B93" w:rsidP="00465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308,862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="00C86D43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86D43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0D5B93" w:rsidP="00F672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336,862</w:t>
            </w:r>
          </w:p>
        </w:tc>
      </w:tr>
      <w:tr w:rsidR="00C86D43" w:rsidTr="00F672C4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7B6EB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7B6EB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C86D43" w:rsidTr="00F672C4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F672C4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7B6EBB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256</w:t>
            </w:r>
            <w:r w:rsidR="00DB5359">
              <w:rPr>
                <w:rFonts w:ascii="Courier New" w:eastAsia="Times New Roman" w:hAnsi="Courier New" w:cs="Courier New"/>
                <w:lang w:eastAsia="ru-RU"/>
              </w:rPr>
              <w:t>,387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0D5B9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0D5B9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0D5B9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284,387</w:t>
            </w:r>
          </w:p>
        </w:tc>
      </w:tr>
      <w:tr w:rsidR="006B1F24" w:rsidTr="00F672C4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 xml:space="preserve">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F672C4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C47738" w:rsidP="00C477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B1F24" w:rsidTr="00F672C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F672C4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BF5FC8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C47738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B1F24" w:rsidTr="00F672C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DF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6B1F24" w:rsidTr="00F672C4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6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6B1F24" w:rsidTr="00F672C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543DF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6B1F24" w:rsidTr="00F672C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543DF0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543DF0" w:rsidP="00543D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6B1F24" w:rsidTr="00F672C4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A73E5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D0521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  <w:p w:rsidR="006B1F24" w:rsidRDefault="006B1F24" w:rsidP="00144EEF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A73E5A" w:rsidP="00543D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B1F24" w:rsidTr="00F672C4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AC0602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бластной бюджет (ОБ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A73E5A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F549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A73E5A" w:rsidP="00543D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B1F24" w:rsidTr="00F672C4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53EA4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53EA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</w:tr>
      <w:tr w:rsidR="006B1F24" w:rsidTr="00F672C4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53EA4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53EA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51,925</w:t>
            </w:r>
          </w:p>
        </w:tc>
      </w:tr>
      <w:tr w:rsidR="00AC0602" w:rsidTr="00F672C4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C0602" w:rsidTr="00F672C4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0602" w:rsidTr="00F672C4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F672C4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D0521C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Приобретение 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огнетушителей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DF20F6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6B1F24" w:rsidTr="00F672C4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F672C4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6B1F24" w:rsidTr="00F672C4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D16A9C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DF230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C010B8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F230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6B1F24" w:rsidTr="00F672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F230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F230A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6B1F24" w:rsidTr="00F672C4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F230A" w:rsidP="00DF23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B5359" w:rsidP="00DF23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</w:tr>
      <w:tr w:rsidR="004E4179" w:rsidRPr="00F672C4" w:rsidTr="00F41BB2">
        <w:trPr>
          <w:trHeight w:val="126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Организационный сбор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E4179" w:rsidRPr="00F672C4" w:rsidTr="00F672C4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E4179" w:rsidRPr="00F672C4" w:rsidTr="00F41BB2">
        <w:trPr>
          <w:trHeight w:val="125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9" w:rsidRPr="00F672C4" w:rsidRDefault="004E4179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179" w:rsidRPr="00F672C4" w:rsidRDefault="004E4179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</w:tbl>
    <w:p w:rsidR="00C86D43" w:rsidRDefault="00C86D43" w:rsidP="00CA14F5">
      <w:pPr>
        <w:suppressAutoHyphens/>
        <w:spacing w:after="0" w:line="240" w:lineRule="auto"/>
        <w:ind w:firstLine="709"/>
        <w:jc w:val="both"/>
      </w:pPr>
    </w:p>
    <w:sectPr w:rsidR="00C86D43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324B"/>
    <w:rsid w:val="0004186C"/>
    <w:rsid w:val="00050117"/>
    <w:rsid w:val="000526B7"/>
    <w:rsid w:val="00072828"/>
    <w:rsid w:val="00081F7D"/>
    <w:rsid w:val="000842F7"/>
    <w:rsid w:val="000D0A09"/>
    <w:rsid w:val="000D35EA"/>
    <w:rsid w:val="000D5B93"/>
    <w:rsid w:val="000E6766"/>
    <w:rsid w:val="000F5816"/>
    <w:rsid w:val="00120E3A"/>
    <w:rsid w:val="00122751"/>
    <w:rsid w:val="00137FC3"/>
    <w:rsid w:val="00144EEF"/>
    <w:rsid w:val="001579EF"/>
    <w:rsid w:val="00186320"/>
    <w:rsid w:val="00193854"/>
    <w:rsid w:val="00232430"/>
    <w:rsid w:val="002540DB"/>
    <w:rsid w:val="00291B90"/>
    <w:rsid w:val="002B101B"/>
    <w:rsid w:val="002C1056"/>
    <w:rsid w:val="00310136"/>
    <w:rsid w:val="003327E9"/>
    <w:rsid w:val="00341996"/>
    <w:rsid w:val="00365BD3"/>
    <w:rsid w:val="00374AF1"/>
    <w:rsid w:val="00377033"/>
    <w:rsid w:val="00385039"/>
    <w:rsid w:val="003C3390"/>
    <w:rsid w:val="003D194D"/>
    <w:rsid w:val="004160EC"/>
    <w:rsid w:val="00425C7F"/>
    <w:rsid w:val="00425FE7"/>
    <w:rsid w:val="00426808"/>
    <w:rsid w:val="0042758F"/>
    <w:rsid w:val="00433492"/>
    <w:rsid w:val="004650DF"/>
    <w:rsid w:val="00481CAC"/>
    <w:rsid w:val="004A0797"/>
    <w:rsid w:val="004B485C"/>
    <w:rsid w:val="004B50DD"/>
    <w:rsid w:val="004E003C"/>
    <w:rsid w:val="004E3CE6"/>
    <w:rsid w:val="004E4179"/>
    <w:rsid w:val="0050597D"/>
    <w:rsid w:val="00505D37"/>
    <w:rsid w:val="00507D79"/>
    <w:rsid w:val="00517480"/>
    <w:rsid w:val="005349BF"/>
    <w:rsid w:val="00537CEC"/>
    <w:rsid w:val="00543DF0"/>
    <w:rsid w:val="00584BB1"/>
    <w:rsid w:val="005B23B9"/>
    <w:rsid w:val="005C5921"/>
    <w:rsid w:val="005D46D9"/>
    <w:rsid w:val="006033FE"/>
    <w:rsid w:val="00623C67"/>
    <w:rsid w:val="00644B10"/>
    <w:rsid w:val="006747A9"/>
    <w:rsid w:val="00697E48"/>
    <w:rsid w:val="006B1F24"/>
    <w:rsid w:val="006C0BBF"/>
    <w:rsid w:val="006C6726"/>
    <w:rsid w:val="006F1646"/>
    <w:rsid w:val="006F3778"/>
    <w:rsid w:val="006F4483"/>
    <w:rsid w:val="00745DE3"/>
    <w:rsid w:val="00757027"/>
    <w:rsid w:val="00795325"/>
    <w:rsid w:val="007B61A5"/>
    <w:rsid w:val="007B6EBB"/>
    <w:rsid w:val="00831E1D"/>
    <w:rsid w:val="008438E2"/>
    <w:rsid w:val="0088306E"/>
    <w:rsid w:val="008C0B39"/>
    <w:rsid w:val="008D1EB5"/>
    <w:rsid w:val="008D3712"/>
    <w:rsid w:val="00916FAC"/>
    <w:rsid w:val="0099566A"/>
    <w:rsid w:val="009B06F6"/>
    <w:rsid w:val="009C381D"/>
    <w:rsid w:val="00A0461E"/>
    <w:rsid w:val="00A337C4"/>
    <w:rsid w:val="00A35264"/>
    <w:rsid w:val="00A4053F"/>
    <w:rsid w:val="00A56C88"/>
    <w:rsid w:val="00A67BA1"/>
    <w:rsid w:val="00A73E5A"/>
    <w:rsid w:val="00A764D6"/>
    <w:rsid w:val="00AA0A07"/>
    <w:rsid w:val="00AA53AA"/>
    <w:rsid w:val="00AB3B20"/>
    <w:rsid w:val="00AC0602"/>
    <w:rsid w:val="00AD4A52"/>
    <w:rsid w:val="00B00646"/>
    <w:rsid w:val="00B3136E"/>
    <w:rsid w:val="00B4473B"/>
    <w:rsid w:val="00B62596"/>
    <w:rsid w:val="00B70D24"/>
    <w:rsid w:val="00B84A60"/>
    <w:rsid w:val="00B84C1A"/>
    <w:rsid w:val="00BA59B8"/>
    <w:rsid w:val="00BB05E8"/>
    <w:rsid w:val="00BF52FC"/>
    <w:rsid w:val="00BF5FC8"/>
    <w:rsid w:val="00C010B8"/>
    <w:rsid w:val="00C0242E"/>
    <w:rsid w:val="00C42C7A"/>
    <w:rsid w:val="00C44DA3"/>
    <w:rsid w:val="00C47738"/>
    <w:rsid w:val="00C71043"/>
    <w:rsid w:val="00C7159A"/>
    <w:rsid w:val="00C86D43"/>
    <w:rsid w:val="00CA14F5"/>
    <w:rsid w:val="00CA6B63"/>
    <w:rsid w:val="00CB5AE6"/>
    <w:rsid w:val="00D0521C"/>
    <w:rsid w:val="00D16A9C"/>
    <w:rsid w:val="00D34D80"/>
    <w:rsid w:val="00D352CD"/>
    <w:rsid w:val="00D50EF0"/>
    <w:rsid w:val="00D53EA4"/>
    <w:rsid w:val="00D567A4"/>
    <w:rsid w:val="00D776E7"/>
    <w:rsid w:val="00D86E2F"/>
    <w:rsid w:val="00DB4A73"/>
    <w:rsid w:val="00DB5359"/>
    <w:rsid w:val="00DD1A7F"/>
    <w:rsid w:val="00DF20F6"/>
    <w:rsid w:val="00DF230A"/>
    <w:rsid w:val="00E03485"/>
    <w:rsid w:val="00E06129"/>
    <w:rsid w:val="00E114D8"/>
    <w:rsid w:val="00E41723"/>
    <w:rsid w:val="00E47C0A"/>
    <w:rsid w:val="00E54A95"/>
    <w:rsid w:val="00E66B5B"/>
    <w:rsid w:val="00E7715F"/>
    <w:rsid w:val="00EA00E8"/>
    <w:rsid w:val="00EB383C"/>
    <w:rsid w:val="00EB5902"/>
    <w:rsid w:val="00EB7FC6"/>
    <w:rsid w:val="00EC3819"/>
    <w:rsid w:val="00EC4256"/>
    <w:rsid w:val="00ED4EB5"/>
    <w:rsid w:val="00F00EE5"/>
    <w:rsid w:val="00F217B6"/>
    <w:rsid w:val="00F25E92"/>
    <w:rsid w:val="00F34752"/>
    <w:rsid w:val="00F41BB2"/>
    <w:rsid w:val="00F549E6"/>
    <w:rsid w:val="00F60F68"/>
    <w:rsid w:val="00F63EC3"/>
    <w:rsid w:val="00F672C4"/>
    <w:rsid w:val="00F71763"/>
    <w:rsid w:val="00F77AA9"/>
    <w:rsid w:val="00F9196B"/>
    <w:rsid w:val="00FD5C8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F20"/>
  <w15:docId w15:val="{DB6ED4BB-99BF-4A87-9FBC-8CF7110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2019-01-02T01:51:00Z</cp:lastPrinted>
  <dcterms:created xsi:type="dcterms:W3CDTF">2019-11-06T06:19:00Z</dcterms:created>
  <dcterms:modified xsi:type="dcterms:W3CDTF">2019-11-06T06:19:00Z</dcterms:modified>
</cp:coreProperties>
</file>